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1219C" w14:textId="3571C581" w:rsidR="00A52CE9" w:rsidRDefault="003D6621" w:rsidP="003D6621">
      <w:pPr>
        <w:pStyle w:val="Ttulo1"/>
      </w:pPr>
      <w:r>
        <w:t>CREAR PROXY</w:t>
      </w:r>
    </w:p>
    <w:p w14:paraId="31263362" w14:textId="77777777" w:rsidR="004D1D87" w:rsidRDefault="004D1D87" w:rsidP="004D1D87"/>
    <w:p w14:paraId="43DBB805" w14:textId="0E4491EC" w:rsidR="004D1D87" w:rsidRPr="004D1D87" w:rsidRDefault="004D1D87" w:rsidP="004D1D87">
      <w:pPr>
        <w:pStyle w:val="Subttulo"/>
        <w:numPr>
          <w:ilvl w:val="0"/>
          <w:numId w:val="2"/>
        </w:numPr>
      </w:pPr>
      <w:r>
        <w:t>Versión: 1.0, Creado: Misael Zarco Rodríguez, Fecha: 24/02/2024</w:t>
      </w:r>
    </w:p>
    <w:p w14:paraId="541A0E78" w14:textId="77777777" w:rsidR="004D1D87" w:rsidRPr="004D1D87" w:rsidRDefault="004D1D87" w:rsidP="004D1D87"/>
    <w:p w14:paraId="6AFD15BD" w14:textId="2661607D" w:rsidR="002E32E5" w:rsidRDefault="002E32E5" w:rsidP="002E32E5">
      <w:pPr>
        <w:pStyle w:val="Prrafodelista"/>
        <w:numPr>
          <w:ilvl w:val="0"/>
          <w:numId w:val="1"/>
        </w:numPr>
      </w:pPr>
      <w:r>
        <w:t>Instalar node</w:t>
      </w:r>
    </w:p>
    <w:p w14:paraId="49A924F3" w14:textId="5CD2C309" w:rsidR="002E32E5" w:rsidRPr="002E32E5" w:rsidRDefault="001156AA" w:rsidP="002E32E5">
      <w:pPr>
        <w:pStyle w:val="Prrafodelista"/>
        <w:ind w:left="360"/>
      </w:pPr>
      <w:r w:rsidRPr="001156AA">
        <w:drawing>
          <wp:inline distT="0" distB="0" distL="0" distR="0" wp14:anchorId="1C9120E4" wp14:editId="24B9899A">
            <wp:extent cx="1343212" cy="238158"/>
            <wp:effectExtent l="38100" t="38100" r="104775" b="104775"/>
            <wp:docPr id="56009159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09159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43212" cy="238158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2E43FF6" w14:textId="67264D73" w:rsidR="00F850B0" w:rsidRDefault="003D6621" w:rsidP="00C809C7">
      <w:pPr>
        <w:pStyle w:val="Prrafodelista"/>
        <w:numPr>
          <w:ilvl w:val="0"/>
          <w:numId w:val="1"/>
        </w:numPr>
      </w:pPr>
      <w:r>
        <w:t>Crear carpeta en servidor</w:t>
      </w:r>
      <w:r w:rsidR="00F850B0">
        <w:t xml:space="preserve"> “proxy”</w:t>
      </w:r>
    </w:p>
    <w:p w14:paraId="77073F99" w14:textId="71F7386B" w:rsidR="00F850B0" w:rsidRDefault="00C809C7" w:rsidP="00C809C7">
      <w:pPr>
        <w:pStyle w:val="Prrafodelista"/>
        <w:ind w:left="360"/>
      </w:pPr>
      <w:r w:rsidRPr="00C809C7">
        <w:rPr>
          <w:noProof/>
        </w:rPr>
        <w:drawing>
          <wp:inline distT="0" distB="0" distL="0" distR="0" wp14:anchorId="0C7B4625" wp14:editId="02FECB09">
            <wp:extent cx="628738" cy="219106"/>
            <wp:effectExtent l="38100" t="38100" r="76200" b="104775"/>
            <wp:docPr id="16039148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91481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738" cy="219106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4D0116A" w14:textId="020B52FE" w:rsidR="003D6621" w:rsidRDefault="003D6621" w:rsidP="003D6621">
      <w:pPr>
        <w:pStyle w:val="Prrafodelista"/>
        <w:numPr>
          <w:ilvl w:val="0"/>
          <w:numId w:val="1"/>
        </w:numPr>
      </w:pPr>
      <w:r>
        <w:t xml:space="preserve">Crear archivo </w:t>
      </w:r>
      <w:r w:rsidR="00CB463D">
        <w:t>nameFile.</w:t>
      </w:r>
      <w:r>
        <w:t>js</w:t>
      </w:r>
    </w:p>
    <w:p w14:paraId="43499DAE" w14:textId="5E595157" w:rsidR="00602ACC" w:rsidRDefault="00602ACC" w:rsidP="00602ACC">
      <w:pPr>
        <w:pStyle w:val="Prrafodelista"/>
        <w:ind w:left="360"/>
      </w:pPr>
      <w:r w:rsidRPr="00602ACC">
        <w:rPr>
          <w:noProof/>
        </w:rPr>
        <w:drawing>
          <wp:inline distT="0" distB="0" distL="0" distR="0" wp14:anchorId="239267C0" wp14:editId="2C64BC88">
            <wp:extent cx="838317" cy="228632"/>
            <wp:effectExtent l="38100" t="38100" r="95250" b="95250"/>
            <wp:docPr id="17614653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46537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8317" cy="228632"/>
                    </a:xfrm>
                    <a:prstGeom prst="rect">
                      <a:avLst/>
                    </a:prstGeom>
                    <a:ln w="635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1011F01" w14:textId="27E2E454" w:rsidR="003D6621" w:rsidRDefault="003D6621" w:rsidP="003D6621">
      <w:pPr>
        <w:pStyle w:val="Prrafodelista"/>
        <w:numPr>
          <w:ilvl w:val="0"/>
          <w:numId w:val="1"/>
        </w:numPr>
      </w:pPr>
      <w:r>
        <w:t xml:space="preserve">Agregar código al archivo </w:t>
      </w:r>
      <w:r w:rsidR="00CB463D">
        <w:t xml:space="preserve">nameFile.js </w:t>
      </w:r>
      <w:r>
        <w:t xml:space="preserve">para agregar header </w:t>
      </w:r>
      <w:r w:rsidRPr="003D6621">
        <w:t>Access-Control-Allow-Origin: *</w:t>
      </w:r>
    </w:p>
    <w:p w14:paraId="28A90B20" w14:textId="00BC6F94" w:rsidR="003D6621" w:rsidRDefault="006F7487" w:rsidP="003D6621">
      <w:pPr>
        <w:rPr>
          <w:lang w:val="en-US"/>
        </w:rPr>
      </w:pPr>
      <w:r w:rsidRPr="006F7487">
        <w:rPr>
          <w:noProof/>
          <w:lang w:val="en-US"/>
        </w:rPr>
        <w:lastRenderedPageBreak/>
        <w:drawing>
          <wp:inline distT="0" distB="0" distL="0" distR="0" wp14:anchorId="58113C08" wp14:editId="16439BDF">
            <wp:extent cx="5612130" cy="5960745"/>
            <wp:effectExtent l="38100" t="38100" r="102870" b="97155"/>
            <wp:docPr id="914821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8215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960745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E733396" w14:textId="3EA8662B" w:rsidR="006F7487" w:rsidRDefault="00001A0E" w:rsidP="006F7487">
      <w:pPr>
        <w:pStyle w:val="Prrafodelista"/>
        <w:numPr>
          <w:ilvl w:val="0"/>
          <w:numId w:val="1"/>
        </w:numPr>
      </w:pPr>
      <w:r w:rsidRPr="00001A0E">
        <w:t>Sera necesario instalar los p</w:t>
      </w:r>
      <w:r>
        <w:t>aquetes para cors</w:t>
      </w:r>
      <w:r w:rsidR="00DB2C82">
        <w:t xml:space="preserve"> y </w:t>
      </w:r>
      <w:r w:rsidR="009775E2">
        <w:t>express</w:t>
      </w:r>
      <w:r w:rsidR="00DB2C82">
        <w:t>. Esto se realiza dentro la</w:t>
      </w:r>
      <w:r w:rsidR="00C22CB9">
        <w:t xml:space="preserve"> ruta donde se creo el archivo .js</w:t>
      </w:r>
      <w:r w:rsidR="00A84A70">
        <w:t xml:space="preserve"> ejemplo: </w:t>
      </w:r>
      <w:r w:rsidR="0066447F" w:rsidRPr="0066447F">
        <w:t>F:\proxy</w:t>
      </w:r>
      <w:r w:rsidR="000C10B7">
        <w:t>.</w:t>
      </w:r>
    </w:p>
    <w:p w14:paraId="6295FA5E" w14:textId="77777777" w:rsidR="000C10B7" w:rsidRDefault="000C10B7" w:rsidP="000C10B7">
      <w:pPr>
        <w:pStyle w:val="Prrafodelista"/>
        <w:ind w:left="360"/>
      </w:pPr>
    </w:p>
    <w:p w14:paraId="203AF9DC" w14:textId="014079ED" w:rsidR="000C10B7" w:rsidRDefault="000C10B7" w:rsidP="000C10B7">
      <w:pPr>
        <w:pStyle w:val="Prrafodelista"/>
        <w:ind w:left="360"/>
      </w:pPr>
      <w:r>
        <w:t xml:space="preserve">Abrir un cmd y ejecutar </w:t>
      </w:r>
      <w:r w:rsidR="00F31080">
        <w:t xml:space="preserve">el siguiente comando: </w:t>
      </w:r>
      <w:r w:rsidR="004F179C">
        <w:t>‘</w:t>
      </w:r>
      <w:r w:rsidR="004F179C" w:rsidRPr="004F179C">
        <w:rPr>
          <w:i/>
          <w:iCs/>
        </w:rPr>
        <w:t>npm install nombre_modulo</w:t>
      </w:r>
      <w:r w:rsidR="004F179C">
        <w:rPr>
          <w:i/>
          <w:iCs/>
        </w:rPr>
        <w:t>’</w:t>
      </w:r>
    </w:p>
    <w:p w14:paraId="06D4E988" w14:textId="77777777" w:rsidR="00F31080" w:rsidRDefault="00F31080" w:rsidP="000C10B7">
      <w:pPr>
        <w:pStyle w:val="Prrafodelista"/>
        <w:ind w:left="360"/>
      </w:pPr>
    </w:p>
    <w:p w14:paraId="416F5AE3" w14:textId="33904605" w:rsidR="00F31080" w:rsidRDefault="00F31080" w:rsidP="000C10B7">
      <w:pPr>
        <w:pStyle w:val="Prrafodelista"/>
        <w:ind w:left="360"/>
      </w:pPr>
      <w:r w:rsidRPr="00F31080">
        <w:rPr>
          <w:noProof/>
        </w:rPr>
        <w:lastRenderedPageBreak/>
        <w:drawing>
          <wp:inline distT="0" distB="0" distL="0" distR="0" wp14:anchorId="40DB02EF" wp14:editId="420F3063">
            <wp:extent cx="2578875" cy="1051228"/>
            <wp:effectExtent l="38100" t="38100" r="88265" b="92075"/>
            <wp:docPr id="20369033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90338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0249" cy="1055864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F37FB69" w14:textId="5138B1FE" w:rsidR="004F179C" w:rsidRDefault="000253E3" w:rsidP="004F179C">
      <w:pPr>
        <w:pStyle w:val="Prrafodelista"/>
        <w:numPr>
          <w:ilvl w:val="0"/>
          <w:numId w:val="1"/>
        </w:numPr>
      </w:pPr>
      <w:r>
        <w:t xml:space="preserve">Ya que están instalados todos los módulos </w:t>
      </w:r>
      <w:r w:rsidR="00046563">
        <w:t>necesarios</w:t>
      </w:r>
      <w:r>
        <w:t xml:space="preserve"> se levanta el proxy mediante el comando: node </w:t>
      </w:r>
      <w:r w:rsidR="00D47EB6">
        <w:t>nombre_proxy.js</w:t>
      </w:r>
    </w:p>
    <w:p w14:paraId="7E0EDA0B" w14:textId="77777777" w:rsidR="00046563" w:rsidRDefault="00046563" w:rsidP="00046563">
      <w:pPr>
        <w:pStyle w:val="Prrafodelista"/>
        <w:ind w:left="360"/>
      </w:pPr>
    </w:p>
    <w:p w14:paraId="30AEE4D5" w14:textId="257D710C" w:rsidR="00046563" w:rsidRDefault="00046563" w:rsidP="00046563">
      <w:pPr>
        <w:pStyle w:val="Prrafodelista"/>
        <w:ind w:left="360"/>
      </w:pPr>
      <w:r w:rsidRPr="00D47EB6">
        <w:rPr>
          <w:noProof/>
        </w:rPr>
        <w:drawing>
          <wp:inline distT="0" distB="0" distL="0" distR="0" wp14:anchorId="5866ADF4" wp14:editId="7A52AD7D">
            <wp:extent cx="2569928" cy="1018874"/>
            <wp:effectExtent l="38100" t="38100" r="97155" b="86360"/>
            <wp:docPr id="79668852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68852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05567" cy="1033004"/>
                    </a:xfrm>
                    <a:prstGeom prst="rect">
                      <a:avLst/>
                    </a:prstGeom>
                    <a:ln w="3175" cap="sq">
                      <a:solidFill>
                        <a:schemeClr val="accent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342E294" w14:textId="52DA9AFF" w:rsidR="00CB463D" w:rsidRDefault="001156AA" w:rsidP="001156AA">
      <w:pPr>
        <w:pStyle w:val="Ttulo1"/>
      </w:pPr>
      <w:r>
        <w:t>CREAR SERVICIO WINDOWS</w:t>
      </w:r>
    </w:p>
    <w:p w14:paraId="681BD718" w14:textId="72AB9204" w:rsidR="001156AA" w:rsidRDefault="001156AA" w:rsidP="001156AA"/>
    <w:p w14:paraId="116A03E7" w14:textId="16FAA56C" w:rsidR="001156AA" w:rsidRDefault="001156AA" w:rsidP="001156AA">
      <w:pPr>
        <w:pStyle w:val="Prrafodelista"/>
        <w:numPr>
          <w:ilvl w:val="0"/>
          <w:numId w:val="4"/>
        </w:numPr>
      </w:pPr>
      <w:r>
        <w:t xml:space="preserve">Descargar NSSM. </w:t>
      </w:r>
      <w:hyperlink r:id="rId14" w:history="1">
        <w:r w:rsidRPr="005C3A21">
          <w:rPr>
            <w:rStyle w:val="Hipervnculo"/>
          </w:rPr>
          <w:t>https://nssm.cc/download</w:t>
        </w:r>
      </w:hyperlink>
    </w:p>
    <w:p w14:paraId="0ECE032A" w14:textId="12060979" w:rsidR="001156AA" w:rsidRDefault="001156AA" w:rsidP="001156AA">
      <w:pPr>
        <w:pStyle w:val="Prrafodelista"/>
        <w:numPr>
          <w:ilvl w:val="0"/>
          <w:numId w:val="4"/>
        </w:numPr>
      </w:pPr>
      <w:r>
        <w:t>Para crear el servicio es necesario haber creado un archivo .exe del archivo .js</w:t>
      </w:r>
    </w:p>
    <w:p w14:paraId="5D872C84" w14:textId="36CC3574" w:rsidR="001156AA" w:rsidRDefault="001156AA" w:rsidP="001156AA">
      <w:pPr>
        <w:pStyle w:val="Prrafodelista"/>
        <w:numPr>
          <w:ilvl w:val="0"/>
          <w:numId w:val="5"/>
        </w:numPr>
      </w:pPr>
      <w:r>
        <w:t>Dirigirte a la carpeta raíz del proyecto, en este caso “</w:t>
      </w:r>
      <w:r w:rsidRPr="001156AA">
        <w:t>C:\Users\Triada\Desktop\proxy</w:t>
      </w:r>
      <w:r>
        <w:t>”</w:t>
      </w:r>
    </w:p>
    <w:p w14:paraId="440AD604" w14:textId="74E3D1FC" w:rsidR="001156AA" w:rsidRDefault="001156AA" w:rsidP="001156AA">
      <w:pPr>
        <w:pStyle w:val="Prrafodelista"/>
        <w:numPr>
          <w:ilvl w:val="0"/>
          <w:numId w:val="5"/>
        </w:numPr>
      </w:pPr>
      <w:r>
        <w:t xml:space="preserve">Instalar pkg para crear empaquetados mediante el comando </w:t>
      </w:r>
      <w:r w:rsidRPr="001156AA">
        <w:t>npm install -g pkg</w:t>
      </w:r>
    </w:p>
    <w:p w14:paraId="4DFD4E2C" w14:textId="73E50D32" w:rsidR="001156AA" w:rsidRDefault="001156AA" w:rsidP="001156AA">
      <w:pPr>
        <w:pStyle w:val="Prrafodelista"/>
        <w:numPr>
          <w:ilvl w:val="0"/>
          <w:numId w:val="5"/>
        </w:numPr>
      </w:pPr>
      <w:r>
        <w:t>Ejecutar el siguiente comando: pkg nombre_aplciativo.js</w:t>
      </w:r>
    </w:p>
    <w:p w14:paraId="4FAA835A" w14:textId="3894E607" w:rsidR="003D6621" w:rsidRDefault="001156AA" w:rsidP="003D6621">
      <w:pPr>
        <w:pStyle w:val="Prrafodelista"/>
        <w:numPr>
          <w:ilvl w:val="0"/>
          <w:numId w:val="5"/>
        </w:numPr>
      </w:pPr>
      <w:r>
        <w:t>Se generará el archivo .exe dentro de la misma carpeta</w:t>
      </w:r>
    </w:p>
    <w:p w14:paraId="71E63D95" w14:textId="3326EF45" w:rsidR="001156AA" w:rsidRDefault="001156AA" w:rsidP="001156AA">
      <w:pPr>
        <w:pStyle w:val="Prrafodelista"/>
        <w:numPr>
          <w:ilvl w:val="0"/>
          <w:numId w:val="4"/>
        </w:numPr>
      </w:pPr>
      <w:r>
        <w:t>Dirígete a la carpeta donde se descomprimió NSSM, ejemplo “</w:t>
      </w:r>
      <w:r w:rsidRPr="001156AA">
        <w:t>C:\Program Files\nssm-2.24-101-g897c7ad</w:t>
      </w:r>
      <w:r>
        <w:t>”, encontraras dos carpetas de interés.</w:t>
      </w:r>
    </w:p>
    <w:p w14:paraId="1D2B082C" w14:textId="75BFEEB6" w:rsidR="001156AA" w:rsidRDefault="001156AA" w:rsidP="001156AA">
      <w:pPr>
        <w:pStyle w:val="Prrafodelista"/>
      </w:pPr>
      <w:r w:rsidRPr="001156AA">
        <w:drawing>
          <wp:inline distT="0" distB="0" distL="0" distR="0" wp14:anchorId="5F35A3D1" wp14:editId="6256DD42">
            <wp:extent cx="809738" cy="485843"/>
            <wp:effectExtent l="38100" t="38100" r="104775" b="104775"/>
            <wp:docPr id="779193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193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9738" cy="485843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00F6C9D" w14:textId="3C0ECC8A" w:rsidR="001156AA" w:rsidRDefault="001156AA" w:rsidP="001156AA">
      <w:pPr>
        <w:pStyle w:val="Prrafodelista"/>
        <w:numPr>
          <w:ilvl w:val="0"/>
          <w:numId w:val="4"/>
        </w:numPr>
      </w:pPr>
      <w:r>
        <w:t xml:space="preserve">Elige la versión de tu sistema de Windows, en este caso será 64. Abre un cmd </w:t>
      </w:r>
      <w:r w:rsidR="0099574F">
        <w:t>desde esa ruta, ejemplo:</w:t>
      </w:r>
    </w:p>
    <w:p w14:paraId="3EE400EB" w14:textId="6A02C8D5" w:rsidR="0099574F" w:rsidRPr="00001A0E" w:rsidRDefault="0099574F" w:rsidP="0099574F">
      <w:pPr>
        <w:pStyle w:val="Prrafodelista"/>
      </w:pPr>
      <w:r w:rsidRPr="0099574F">
        <w:drawing>
          <wp:inline distT="0" distB="0" distL="0" distR="0" wp14:anchorId="07DF77C9" wp14:editId="1F86B91A">
            <wp:extent cx="4572000" cy="1421877"/>
            <wp:effectExtent l="38100" t="38100" r="95250" b="102235"/>
            <wp:docPr id="14516306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63060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421877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D3D166B" w14:textId="55665EE6" w:rsidR="0099574F" w:rsidRDefault="0099574F" w:rsidP="0099574F">
      <w:pPr>
        <w:pStyle w:val="Prrafodelista"/>
        <w:numPr>
          <w:ilvl w:val="0"/>
          <w:numId w:val="4"/>
        </w:numPr>
      </w:pPr>
      <w:r w:rsidRPr="0099574F">
        <w:t xml:space="preserve">Ejecuta el siguiente comando: </w:t>
      </w:r>
      <w:r w:rsidRPr="0099574F">
        <w:t>nssm install &lt;servicename&gt;</w:t>
      </w:r>
      <w:r>
        <w:t>, se abrirá la siguiente ventana</w:t>
      </w:r>
    </w:p>
    <w:p w14:paraId="430FBB43" w14:textId="1A8D5154" w:rsidR="0099574F" w:rsidRDefault="0099574F" w:rsidP="0099574F">
      <w:pPr>
        <w:pStyle w:val="Prrafodelista"/>
      </w:pPr>
      <w:r w:rsidRPr="0099574F">
        <w:lastRenderedPageBreak/>
        <w:drawing>
          <wp:inline distT="0" distB="0" distL="0" distR="0" wp14:anchorId="3A75BDA9" wp14:editId="01D525F5">
            <wp:extent cx="3657600" cy="1903355"/>
            <wp:effectExtent l="38100" t="38100" r="95250" b="97155"/>
            <wp:docPr id="145959245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592458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903355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7FE606E" w14:textId="4378A7A3" w:rsidR="0099574F" w:rsidRPr="0099574F" w:rsidRDefault="0099574F" w:rsidP="0099574F">
      <w:pPr>
        <w:pStyle w:val="Prrafodelista"/>
        <w:numPr>
          <w:ilvl w:val="0"/>
          <w:numId w:val="4"/>
        </w:numPr>
      </w:pPr>
      <w:r>
        <w:t>Selecciona tu archivo .exe para crear servicio.</w:t>
      </w:r>
    </w:p>
    <w:p w14:paraId="57D2B505" w14:textId="2B920ABF" w:rsidR="003D6621" w:rsidRPr="00001A0E" w:rsidRDefault="003D6621" w:rsidP="0099574F">
      <w:pPr>
        <w:pStyle w:val="Prrafodelista"/>
      </w:pPr>
    </w:p>
    <w:sectPr w:rsidR="003D6621" w:rsidRPr="00001A0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826CB"/>
    <w:multiLevelType w:val="hybridMultilevel"/>
    <w:tmpl w:val="67F4583C"/>
    <w:lvl w:ilvl="0" w:tplc="BDCEF70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511B66"/>
    <w:multiLevelType w:val="hybridMultilevel"/>
    <w:tmpl w:val="D11CC03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9569F"/>
    <w:multiLevelType w:val="hybridMultilevel"/>
    <w:tmpl w:val="7CD201F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42498"/>
    <w:multiLevelType w:val="hybridMultilevel"/>
    <w:tmpl w:val="9AE4C32E"/>
    <w:lvl w:ilvl="0" w:tplc="963C21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8E95808"/>
    <w:multiLevelType w:val="hybridMultilevel"/>
    <w:tmpl w:val="A2F40C48"/>
    <w:lvl w:ilvl="0" w:tplc="4FD876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755546">
    <w:abstractNumId w:val="4"/>
  </w:num>
  <w:num w:numId="2" w16cid:durableId="966741572">
    <w:abstractNumId w:val="0"/>
  </w:num>
  <w:num w:numId="3" w16cid:durableId="1307278069">
    <w:abstractNumId w:val="1"/>
  </w:num>
  <w:num w:numId="4" w16cid:durableId="1792701849">
    <w:abstractNumId w:val="2"/>
  </w:num>
  <w:num w:numId="5" w16cid:durableId="14947118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621"/>
    <w:rsid w:val="00001A0E"/>
    <w:rsid w:val="000253E3"/>
    <w:rsid w:val="00046563"/>
    <w:rsid w:val="000C10B7"/>
    <w:rsid w:val="001156AA"/>
    <w:rsid w:val="001437BC"/>
    <w:rsid w:val="002E32E5"/>
    <w:rsid w:val="003D6621"/>
    <w:rsid w:val="004D1D87"/>
    <w:rsid w:val="004F179C"/>
    <w:rsid w:val="00602ACC"/>
    <w:rsid w:val="0066447F"/>
    <w:rsid w:val="006F7487"/>
    <w:rsid w:val="009775E2"/>
    <w:rsid w:val="0099574F"/>
    <w:rsid w:val="00A52CE9"/>
    <w:rsid w:val="00A84A70"/>
    <w:rsid w:val="00AB1DD5"/>
    <w:rsid w:val="00C22CB9"/>
    <w:rsid w:val="00C809C7"/>
    <w:rsid w:val="00CB463D"/>
    <w:rsid w:val="00D47EB6"/>
    <w:rsid w:val="00DB2C82"/>
    <w:rsid w:val="00F31080"/>
    <w:rsid w:val="00F8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D5967"/>
  <w15:chartTrackingRefBased/>
  <w15:docId w15:val="{3B4ED2C4-3A4F-4D91-8F70-58556B992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66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D6621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3D66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ubttulo">
    <w:name w:val="Subtitle"/>
    <w:basedOn w:val="Normal"/>
    <w:next w:val="Normal"/>
    <w:link w:val="SubttuloCar"/>
    <w:uiPriority w:val="11"/>
    <w:qFormat/>
    <w:rsid w:val="004D1D8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4D1D87"/>
    <w:rPr>
      <w:rFonts w:eastAsiaTheme="minorEastAsia"/>
      <w:color w:val="5A5A5A" w:themeColor="text1" w:themeTint="A5"/>
      <w:spacing w:val="15"/>
    </w:rPr>
  </w:style>
  <w:style w:type="character" w:styleId="Hipervnculo">
    <w:name w:val="Hyperlink"/>
    <w:basedOn w:val="Fuentedeprrafopredeter"/>
    <w:uiPriority w:val="99"/>
    <w:unhideWhenUsed/>
    <w:rsid w:val="001156A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156AA"/>
    <w:rPr>
      <w:color w:val="605E5C"/>
      <w:shd w:val="clear" w:color="auto" w:fill="E1DFDD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9957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s-MX"/>
      <w14:ligatures w14:val="none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99574F"/>
    <w:rPr>
      <w:rFonts w:ascii="Courier New" w:eastAsia="Times New Roman" w:hAnsi="Courier New" w:cs="Courier New"/>
      <w:kern w:val="0"/>
      <w:sz w:val="20"/>
      <w:szCs w:val="20"/>
      <w:lang w:eastAsia="es-MX"/>
      <w14:ligatures w14:val="none"/>
    </w:rPr>
  </w:style>
  <w:style w:type="character" w:styleId="CdigoHTML">
    <w:name w:val="HTML Code"/>
    <w:basedOn w:val="Fuentedeprrafopredeter"/>
    <w:uiPriority w:val="99"/>
    <w:semiHidden/>
    <w:unhideWhenUsed/>
    <w:rsid w:val="0099574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2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6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1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0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5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2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2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4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hyperlink" Target="https://nssm.cc/downlo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7a67dbd-0a5e-4608-bc2e-5c867fcb0b9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F9F6B7F5ADFD4281EE3A72BE9CEC70" ma:contentTypeVersion="14" ma:contentTypeDescription="Create a new document." ma:contentTypeScope="" ma:versionID="47a47a08ecce2f78116f558c5b58707a">
  <xsd:schema xmlns:xsd="http://www.w3.org/2001/XMLSchema" xmlns:xs="http://www.w3.org/2001/XMLSchema" xmlns:p="http://schemas.microsoft.com/office/2006/metadata/properties" xmlns:ns3="d9c45786-bba1-4d24-87f7-49643cd16244" xmlns:ns4="97a67dbd-0a5e-4608-bc2e-5c867fcb0b95" targetNamespace="http://schemas.microsoft.com/office/2006/metadata/properties" ma:root="true" ma:fieldsID="4eabb77afd64d221f2465ed805f0fea4" ns3:_="" ns4:_="">
    <xsd:import namespace="d9c45786-bba1-4d24-87f7-49643cd16244"/>
    <xsd:import namespace="97a67dbd-0a5e-4608-bc2e-5c867fcb0b9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ObjectDetectorVersions" minOccurs="0"/>
                <xsd:element ref="ns4:MediaServiceAutoTags" minOccurs="0"/>
                <xsd:element ref="ns4:MediaLengthInSecond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c45786-bba1-4d24-87f7-49643cd1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a67dbd-0a5e-4608-bc2e-5c867fcb0b95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2526C9-25E9-445D-88F6-2D0168F67BAA}">
  <ds:schemaRefs>
    <ds:schemaRef ds:uri="http://schemas.microsoft.com/office/2006/metadata/properties"/>
    <ds:schemaRef ds:uri="http://schemas.microsoft.com/office/infopath/2007/PartnerControls"/>
    <ds:schemaRef ds:uri="97a67dbd-0a5e-4608-bc2e-5c867fcb0b95"/>
  </ds:schemaRefs>
</ds:datastoreItem>
</file>

<file path=customXml/itemProps2.xml><?xml version="1.0" encoding="utf-8"?>
<ds:datastoreItem xmlns:ds="http://schemas.openxmlformats.org/officeDocument/2006/customXml" ds:itemID="{56FCDB0E-E332-4D4A-A27D-F4BE966321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68A51-835D-49E0-B09A-FF4F58D7A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c45786-bba1-4d24-87f7-49643cd16244"/>
    <ds:schemaRef ds:uri="97a67dbd-0a5e-4608-bc2e-5c867fcb0b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Misael Zarco Rodríguez</dc:creator>
  <cp:keywords/>
  <dc:description/>
  <cp:lastModifiedBy>Edgar Misael Zarco Rodríguez</cp:lastModifiedBy>
  <cp:revision>4</cp:revision>
  <dcterms:created xsi:type="dcterms:W3CDTF">2024-02-24T16:55:00Z</dcterms:created>
  <dcterms:modified xsi:type="dcterms:W3CDTF">2024-02-28T00:17:00Z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0x010100C7F9F6B7F5ADFD4281EE3A72BE9CEC70</vt:lpwstr>
  </property>
</Properties>
</file>